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5233" w:tblpY="301"/>
        <w:tblW w:w="0" w:type="auto"/>
        <w:tblLook w:val="01E0"/>
      </w:tblPr>
      <w:tblGrid>
        <w:gridCol w:w="5598"/>
      </w:tblGrid>
      <w:tr w:rsidR="00E57F67" w:rsidRPr="00486A21" w:rsidTr="00E57F67">
        <w:trPr>
          <w:trHeight w:val="399"/>
        </w:trPr>
        <w:tc>
          <w:tcPr>
            <w:tcW w:w="5598" w:type="dxa"/>
            <w:vAlign w:val="center"/>
          </w:tcPr>
          <w:p w:rsidR="00E57F67" w:rsidRPr="000D29A4" w:rsidRDefault="00E57F67" w:rsidP="00E57F67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</w:pPr>
            <w:r w:rsidRPr="000D29A4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  <w:t>Allegato 5</w:t>
            </w:r>
          </w:p>
          <w:p w:rsidR="00E57F67" w:rsidRPr="000D29A4" w:rsidRDefault="00E57F67" w:rsidP="00E57F67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3F7B3B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Elezione diretta del Sindaco e del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3F7B3B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Consiglio comunale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         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          </w:t>
            </w:r>
            <w:r w:rsidRPr="00E57F67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  <w:t>nei comuni con popolazione superiore</w:t>
            </w:r>
            <w:r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57F67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  <w:t>a 15.000 abitanti</w:t>
            </w:r>
          </w:p>
          <w:p w:rsidR="00E57F67" w:rsidRPr="003F7B3B" w:rsidRDefault="00E57F67" w:rsidP="00E57F67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it-IT"/>
              </w:rPr>
            </w:pPr>
            <w:r w:rsidRPr="003F7B3B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Modello di dichiarazione di accettazione della  candidatura alla carica di </w:t>
            </w:r>
            <w:r w:rsidRPr="003F7B3B">
              <w:rPr>
                <w:rFonts w:asciiTheme="majorHAnsi" w:eastAsia="Times New Roman" w:hAnsiTheme="majorHAnsi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Sindaco</w:t>
            </w:r>
            <w:r w:rsidRPr="003F7B3B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3F7B3B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>e di insussistenza delle condizioni di incandidabilità</w:t>
            </w:r>
          </w:p>
          <w:p w:rsidR="00E57F67" w:rsidRPr="003F7B3B" w:rsidRDefault="00E57F67" w:rsidP="00E57F67">
            <w:pPr>
              <w:pStyle w:val="Titol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:rsidR="000507B0" w:rsidRDefault="000507B0"/>
    <w:p w:rsidR="00060F54" w:rsidRDefault="00060F54"/>
    <w:p w:rsidR="00060F54" w:rsidRDefault="00060F54" w:rsidP="00060F54">
      <w:pPr>
        <w:ind w:left="59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060F54">
      <w:pPr>
        <w:ind w:left="59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060F54">
      <w:pPr>
        <w:ind w:left="59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060F54">
      <w:pPr>
        <w:ind w:left="59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060F54">
      <w:pPr>
        <w:ind w:left="5954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it-IT"/>
        </w:rPr>
      </w:pPr>
    </w:p>
    <w:p w:rsidR="00755894" w:rsidRPr="003365CB" w:rsidRDefault="002023C9" w:rsidP="000507B0">
      <w:pPr>
        <w:pStyle w:val="western"/>
        <w:spacing w:before="0" w:line="300" w:lineRule="exact"/>
        <w:ind w:right="170"/>
        <w:rPr>
          <w:rFonts w:asciiTheme="majorHAnsi" w:hAnsiTheme="majorHAnsi" w:cstheme="minorHAnsi"/>
        </w:rPr>
      </w:pPr>
      <w:r w:rsidRPr="004F6E9F">
        <w:rPr>
          <w:rFonts w:asciiTheme="majorHAnsi" w:hAnsiTheme="majorHAnsi" w:cstheme="minorHAnsi"/>
        </w:rPr>
        <w:t xml:space="preserve">Il/la sottoscritto/a </w:t>
      </w:r>
      <w:r w:rsidR="004F6E9F">
        <w:rPr>
          <w:rFonts w:asciiTheme="majorHAnsi" w:hAnsiTheme="majorHAnsi" w:cstheme="minorHAnsi"/>
        </w:rPr>
        <w:t>__________________________</w:t>
      </w:r>
      <w:r w:rsidRPr="004F6E9F">
        <w:rPr>
          <w:rFonts w:asciiTheme="majorHAnsi" w:hAnsiTheme="majorHAnsi" w:cstheme="minorHAnsi"/>
        </w:rPr>
        <w:t>____________________________________________________________________________</w:t>
      </w:r>
      <w:r w:rsidR="00D02D85" w:rsidRPr="004F6E9F">
        <w:rPr>
          <w:rFonts w:asciiTheme="majorHAnsi" w:hAnsiTheme="majorHAnsi" w:cstheme="minorHAnsi"/>
        </w:rPr>
        <w:t>____</w:t>
      </w:r>
      <w:r w:rsidR="00D02D85" w:rsidRPr="004F6E9F">
        <w:rPr>
          <w:rFonts w:asciiTheme="majorHAnsi" w:hAnsiTheme="majorHAnsi" w:cstheme="minorHAnsi"/>
          <w:i/>
        </w:rPr>
        <w:t>⁽¹⁾</w:t>
      </w:r>
      <w:r w:rsidRPr="004F6E9F">
        <w:rPr>
          <w:rFonts w:asciiTheme="majorHAnsi" w:hAnsiTheme="majorHAnsi" w:cstheme="minorHAnsi"/>
        </w:rPr>
        <w:br/>
        <w:t>nato/a a ____________________________</w:t>
      </w:r>
      <w:r w:rsidR="001031FE" w:rsidRPr="004F6E9F">
        <w:rPr>
          <w:rFonts w:asciiTheme="majorHAnsi" w:hAnsiTheme="majorHAnsi" w:cstheme="minorHAnsi"/>
        </w:rPr>
        <w:t>_______________________</w:t>
      </w:r>
      <w:r w:rsidR="004F6E9F">
        <w:rPr>
          <w:rFonts w:asciiTheme="majorHAnsi" w:hAnsiTheme="majorHAnsi" w:cstheme="minorHAnsi"/>
        </w:rPr>
        <w:t xml:space="preserve">_______ prov. __________ </w:t>
      </w:r>
      <w:r w:rsidR="003A3AA7">
        <w:rPr>
          <w:rFonts w:asciiTheme="majorHAnsi" w:hAnsiTheme="majorHAnsi" w:cstheme="minorHAnsi"/>
        </w:rPr>
        <w:t>il ______</w:t>
      </w:r>
      <w:r w:rsidR="004F6E9F">
        <w:rPr>
          <w:rFonts w:asciiTheme="majorHAnsi" w:hAnsiTheme="majorHAnsi" w:cstheme="minorHAnsi"/>
        </w:rPr>
        <w:t>____</w:t>
      </w:r>
      <w:r w:rsidR="00057C73">
        <w:rPr>
          <w:rFonts w:asciiTheme="majorHAnsi" w:hAnsiTheme="majorHAnsi" w:cstheme="minorHAnsi"/>
        </w:rPr>
        <w:t>_</w:t>
      </w:r>
      <w:r w:rsidR="001031FE" w:rsidRPr="004F6E9F">
        <w:rPr>
          <w:rFonts w:asciiTheme="majorHAnsi" w:hAnsiTheme="majorHAnsi" w:cstheme="minorHAnsi"/>
        </w:rPr>
        <w:t>_____</w:t>
      </w:r>
      <w:r w:rsidRPr="004F6E9F">
        <w:rPr>
          <w:rFonts w:asciiTheme="majorHAnsi" w:hAnsiTheme="majorHAnsi" w:cstheme="minorHAnsi"/>
        </w:rPr>
        <w:t>_______</w:t>
      </w:r>
      <w:r w:rsidR="001031FE" w:rsidRPr="004F6E9F">
        <w:rPr>
          <w:rFonts w:asciiTheme="majorHAnsi" w:hAnsiTheme="majorHAnsi" w:cstheme="minorHAnsi"/>
        </w:rPr>
        <w:t>________</w:t>
      </w:r>
      <w:r w:rsidR="004F6E9F">
        <w:rPr>
          <w:rFonts w:asciiTheme="majorHAnsi" w:hAnsiTheme="majorHAnsi" w:cstheme="minorHAnsi"/>
        </w:rPr>
        <w:t xml:space="preserve"> </w:t>
      </w:r>
      <w:r w:rsidRPr="004F6E9F">
        <w:rPr>
          <w:rFonts w:asciiTheme="majorHAnsi" w:hAnsiTheme="majorHAnsi" w:cstheme="minorHAnsi"/>
          <w:b/>
        </w:rPr>
        <w:t>dichiara</w:t>
      </w:r>
      <w:r w:rsidR="004F6E9F">
        <w:rPr>
          <w:rFonts w:asciiTheme="majorHAnsi" w:hAnsiTheme="majorHAnsi" w:cstheme="minorHAnsi"/>
        </w:rPr>
        <w:t xml:space="preserve">                           </w:t>
      </w:r>
      <w:r w:rsidRPr="004F6E9F">
        <w:rPr>
          <w:rFonts w:asciiTheme="majorHAnsi" w:hAnsiTheme="majorHAnsi" w:cstheme="minorHAnsi"/>
        </w:rPr>
        <w:t>di accettare</w:t>
      </w:r>
      <w:r w:rsidR="00057C73">
        <w:rPr>
          <w:rFonts w:asciiTheme="majorHAnsi" w:hAnsiTheme="majorHAnsi" w:cstheme="minorHAnsi"/>
        </w:rPr>
        <w:t xml:space="preserve"> la candidatura alla carica di S</w:t>
      </w:r>
      <w:r w:rsidRPr="004F6E9F">
        <w:rPr>
          <w:rFonts w:asciiTheme="majorHAnsi" w:hAnsiTheme="majorHAnsi" w:cstheme="minorHAnsi"/>
        </w:rPr>
        <w:t xml:space="preserve">indaco del Comune di </w:t>
      </w:r>
      <w:r w:rsidR="00057C73" w:rsidRPr="00057C73">
        <w:rPr>
          <w:rFonts w:asciiTheme="majorHAnsi" w:hAnsiTheme="majorHAnsi" w:cstheme="minorHAnsi"/>
          <w:b/>
        </w:rPr>
        <w:t>Massa</w:t>
      </w:r>
      <w:r w:rsidR="00057C73">
        <w:rPr>
          <w:rFonts w:asciiTheme="majorHAnsi" w:hAnsiTheme="majorHAnsi" w:cstheme="minorHAnsi"/>
        </w:rPr>
        <w:t xml:space="preserve"> per l’elezione diretta del S</w:t>
      </w:r>
      <w:r w:rsidRPr="004F6E9F">
        <w:rPr>
          <w:rFonts w:asciiTheme="majorHAnsi" w:hAnsiTheme="majorHAnsi" w:cstheme="minorHAnsi"/>
        </w:rPr>
        <w:t xml:space="preserve">indaco e del Consiglio comunale che si svolgerà domenica e lunedì </w:t>
      </w:r>
      <w:r w:rsidR="000D29A4">
        <w:rPr>
          <w:rFonts w:asciiTheme="majorHAnsi" w:hAnsiTheme="majorHAnsi" w:cstheme="minorHAnsi"/>
        </w:rPr>
        <w:t xml:space="preserve">14 e 15 maggio </w:t>
      </w:r>
      <w:r w:rsidR="00755894">
        <w:rPr>
          <w:rFonts w:asciiTheme="majorHAnsi" w:hAnsiTheme="majorHAnsi" w:cstheme="minorHAnsi"/>
        </w:rPr>
        <w:t>2023.</w:t>
      </w:r>
      <w:r w:rsidR="003365CB">
        <w:rPr>
          <w:rFonts w:asciiTheme="majorHAnsi" w:hAnsiTheme="majorHAnsi" w:cstheme="minorHAnsi"/>
        </w:rPr>
        <w:t xml:space="preserve"> </w:t>
      </w:r>
    </w:p>
    <w:p w:rsidR="003D0CBE" w:rsidRDefault="003D0CBE" w:rsidP="000507B0">
      <w:pPr>
        <w:pStyle w:val="western"/>
        <w:spacing w:before="0" w:line="300" w:lineRule="exact"/>
        <w:ind w:right="113" w:firstLine="284"/>
        <w:rPr>
          <w:rFonts w:asciiTheme="majorHAnsi" w:hAnsiTheme="majorHAnsi"/>
        </w:rPr>
      </w:pPr>
    </w:p>
    <w:p w:rsidR="002023C9" w:rsidRPr="00D02D85" w:rsidRDefault="002023C9" w:rsidP="000507B0">
      <w:pPr>
        <w:pStyle w:val="western"/>
        <w:spacing w:before="0" w:line="300" w:lineRule="exact"/>
        <w:ind w:right="113" w:firstLine="284"/>
        <w:rPr>
          <w:rFonts w:asciiTheme="majorHAnsi" w:hAnsiTheme="majorHAnsi"/>
        </w:rPr>
      </w:pPr>
      <w:r w:rsidRPr="00D02D85">
        <w:rPr>
          <w:rFonts w:asciiTheme="majorHAnsi" w:hAnsiTheme="majorHAnsi"/>
        </w:rPr>
        <w:t xml:space="preserve">Il/la sottoscritto/a </w:t>
      </w:r>
      <w:r w:rsidRPr="00755894">
        <w:rPr>
          <w:rFonts w:asciiTheme="majorHAnsi" w:hAnsiTheme="majorHAnsi"/>
          <w:b/>
        </w:rPr>
        <w:t>dichiara</w:t>
      </w:r>
      <w:r w:rsidRPr="00D02D85">
        <w:rPr>
          <w:rFonts w:asciiTheme="majorHAnsi" w:hAnsiTheme="majorHAnsi"/>
        </w:rPr>
        <w:t xml:space="preserve">, </w:t>
      </w:r>
      <w:r w:rsidR="003365CB">
        <w:rPr>
          <w:rFonts w:asciiTheme="majorHAnsi" w:hAnsiTheme="majorHAnsi"/>
        </w:rPr>
        <w:t>altresì</w:t>
      </w:r>
      <w:r w:rsidRPr="00D02D85">
        <w:rPr>
          <w:rFonts w:asciiTheme="majorHAnsi" w:hAnsiTheme="majorHAnsi"/>
        </w:rPr>
        <w:t>, che la presente candidatura</w:t>
      </w:r>
      <w:r w:rsidR="00755894">
        <w:rPr>
          <w:rFonts w:asciiTheme="majorHAnsi" w:hAnsiTheme="majorHAnsi"/>
        </w:rPr>
        <w:t xml:space="preserve"> a Sindaco è collegata alla lista/</w:t>
      </w:r>
      <w:r w:rsidRPr="00D02D85">
        <w:rPr>
          <w:rFonts w:asciiTheme="majorHAnsi" w:hAnsiTheme="majorHAnsi"/>
        </w:rPr>
        <w:t>liste di candida</w:t>
      </w:r>
      <w:r w:rsidR="00755894">
        <w:rPr>
          <w:rFonts w:asciiTheme="majorHAnsi" w:hAnsiTheme="majorHAnsi"/>
        </w:rPr>
        <w:t>ti al Consiglio comunale recante/recanti</w:t>
      </w:r>
      <w:r w:rsidRPr="00D02D85">
        <w:rPr>
          <w:rFonts w:asciiTheme="majorHAnsi" w:hAnsiTheme="majorHAnsi"/>
        </w:rPr>
        <w:t xml:space="preserve"> i</w:t>
      </w:r>
      <w:r w:rsidR="00755894">
        <w:rPr>
          <w:rFonts w:asciiTheme="majorHAnsi" w:hAnsiTheme="majorHAnsi"/>
        </w:rPr>
        <w:t>l seguente contrassegno/i seguenti contrassegni</w:t>
      </w:r>
      <w:r w:rsidRPr="00D02D85">
        <w:rPr>
          <w:rFonts w:asciiTheme="majorHAnsi" w:hAnsiTheme="majorHAnsi"/>
        </w:rPr>
        <w:t>:</w:t>
      </w:r>
    </w:p>
    <w:p w:rsidR="003365CB" w:rsidRDefault="00C60AB2" w:rsidP="00BA7883">
      <w:pPr>
        <w:pStyle w:val="western"/>
        <w:spacing w:before="0" w:line="300" w:lineRule="exact"/>
        <w:ind w:right="8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 </w:t>
      </w:r>
      <w:r w:rsidR="002023C9" w:rsidRPr="00D02D85">
        <w:rPr>
          <w:rFonts w:asciiTheme="majorHAnsi" w:hAnsiTheme="majorHAnsi"/>
        </w:rPr>
        <w:t>________________________________________________________________________________________________</w:t>
      </w:r>
      <w:r w:rsidR="003365CB">
        <w:rPr>
          <w:rFonts w:asciiTheme="majorHAnsi" w:hAnsiTheme="majorHAnsi"/>
        </w:rPr>
        <w:t>_________________________________</w:t>
      </w:r>
    </w:p>
    <w:p w:rsidR="002023C9" w:rsidRPr="00D02D85" w:rsidRDefault="00C60AB2" w:rsidP="00BA7883">
      <w:pPr>
        <w:pStyle w:val="western"/>
        <w:spacing w:before="0" w:line="300" w:lineRule="exact"/>
        <w:ind w:right="8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</w:t>
      </w:r>
      <w:r w:rsidR="002023C9" w:rsidRPr="00D02D85">
        <w:rPr>
          <w:rFonts w:asciiTheme="majorHAnsi" w:hAnsiTheme="majorHAnsi"/>
        </w:rPr>
        <w:t>____________________________________________________________________</w:t>
      </w:r>
      <w:r w:rsidR="001031FE" w:rsidRPr="00D02D85">
        <w:rPr>
          <w:rFonts w:asciiTheme="majorHAnsi" w:hAnsiTheme="majorHAnsi"/>
        </w:rPr>
        <w:t>____________________________</w:t>
      </w:r>
      <w:r w:rsidR="003365CB">
        <w:rPr>
          <w:rFonts w:asciiTheme="majorHAnsi" w:hAnsiTheme="majorHAnsi"/>
        </w:rPr>
        <w:t>_________________________________</w:t>
      </w:r>
    </w:p>
    <w:p w:rsidR="003365CB" w:rsidRDefault="001031FE" w:rsidP="00BA7883">
      <w:pPr>
        <w:pStyle w:val="western"/>
        <w:spacing w:before="0" w:line="300" w:lineRule="exact"/>
        <w:ind w:right="85"/>
        <w:rPr>
          <w:rFonts w:asciiTheme="majorHAnsi" w:hAnsiTheme="majorHAnsi"/>
        </w:rPr>
      </w:pPr>
      <w:r w:rsidRPr="00D02D85">
        <w:rPr>
          <w:rFonts w:asciiTheme="majorHAnsi" w:hAnsiTheme="majorHAnsi"/>
        </w:rPr>
        <w:t>3</w:t>
      </w:r>
      <w:r w:rsidR="00C60AB2">
        <w:rPr>
          <w:rFonts w:asciiTheme="majorHAnsi" w:hAnsiTheme="majorHAnsi"/>
        </w:rPr>
        <w:t xml:space="preserve"> </w:t>
      </w:r>
      <w:r w:rsidR="002023C9" w:rsidRPr="00D02D85">
        <w:rPr>
          <w:rFonts w:asciiTheme="majorHAnsi" w:hAnsiTheme="majorHAnsi"/>
        </w:rPr>
        <w:t>_______________________________________________________________________________________________</w:t>
      </w:r>
      <w:r w:rsidRPr="00D02D85">
        <w:rPr>
          <w:rFonts w:asciiTheme="majorHAnsi" w:hAnsiTheme="majorHAnsi"/>
        </w:rPr>
        <w:t>_</w:t>
      </w:r>
      <w:r w:rsidR="003365CB">
        <w:rPr>
          <w:rFonts w:asciiTheme="majorHAnsi" w:hAnsiTheme="majorHAnsi"/>
        </w:rPr>
        <w:t>_________________________________</w:t>
      </w:r>
    </w:p>
    <w:p w:rsidR="002023C9" w:rsidRPr="00D02D85" w:rsidRDefault="00C60AB2" w:rsidP="00BA7883">
      <w:pPr>
        <w:pStyle w:val="western"/>
        <w:spacing w:before="0" w:line="300" w:lineRule="exact"/>
        <w:ind w:right="8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 </w:t>
      </w:r>
      <w:r w:rsidR="002023C9" w:rsidRPr="00D02D85">
        <w:rPr>
          <w:rFonts w:asciiTheme="majorHAnsi" w:hAnsiTheme="majorHAnsi"/>
        </w:rPr>
        <w:t>__________________________________________________________________</w:t>
      </w:r>
      <w:r w:rsidR="001031FE" w:rsidRPr="00D02D85">
        <w:rPr>
          <w:rFonts w:asciiTheme="majorHAnsi" w:hAnsiTheme="majorHAnsi"/>
        </w:rPr>
        <w:t>______________________________</w:t>
      </w:r>
      <w:r w:rsidR="003365CB">
        <w:rPr>
          <w:rFonts w:asciiTheme="majorHAnsi" w:hAnsiTheme="majorHAnsi"/>
        </w:rPr>
        <w:t>_________________________________</w:t>
      </w:r>
    </w:p>
    <w:p w:rsidR="003365CB" w:rsidRDefault="00755894" w:rsidP="00BA7883">
      <w:pPr>
        <w:pStyle w:val="western"/>
        <w:spacing w:before="0" w:line="300" w:lineRule="exact"/>
        <w:ind w:right="85"/>
        <w:rPr>
          <w:rFonts w:asciiTheme="majorHAnsi" w:hAnsiTheme="majorHAnsi"/>
        </w:rPr>
      </w:pPr>
      <w:r>
        <w:rPr>
          <w:rFonts w:asciiTheme="majorHAnsi" w:hAnsiTheme="majorHAnsi"/>
        </w:rPr>
        <w:t>…)</w:t>
      </w:r>
      <w:r w:rsidR="00C60AB2">
        <w:rPr>
          <w:rFonts w:asciiTheme="majorHAnsi" w:hAnsiTheme="majorHAnsi"/>
        </w:rPr>
        <w:t xml:space="preserve"> </w:t>
      </w:r>
      <w:r w:rsidR="001031FE" w:rsidRPr="00D02D85">
        <w:rPr>
          <w:rFonts w:asciiTheme="majorHAnsi" w:hAnsiTheme="majorHAnsi"/>
        </w:rPr>
        <w:t>________________________________________________________________________________________________</w:t>
      </w:r>
      <w:r w:rsidR="003365CB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_______________________________</w:t>
      </w:r>
    </w:p>
    <w:p w:rsidR="00DC0505" w:rsidRDefault="002023C9" w:rsidP="00966C7B">
      <w:pPr>
        <w:pStyle w:val="western"/>
        <w:spacing w:line="300" w:lineRule="exact"/>
        <w:ind w:right="113"/>
        <w:rPr>
          <w:rFonts w:asciiTheme="majorHAnsi" w:hAnsiTheme="majorHAnsi"/>
          <w:spacing w:val="-2"/>
        </w:rPr>
      </w:pPr>
      <w:r w:rsidRPr="00D02D85">
        <w:rPr>
          <w:rFonts w:asciiTheme="majorHAnsi" w:hAnsiTheme="majorHAnsi"/>
          <w:spacing w:val="-2"/>
        </w:rPr>
        <w:t>A norma dell’articolo 1</w:t>
      </w:r>
      <w:r w:rsidR="00DC0505">
        <w:rPr>
          <w:rFonts w:asciiTheme="majorHAnsi" w:hAnsiTheme="majorHAnsi"/>
          <w:spacing w:val="-2"/>
        </w:rPr>
        <w:t>2, comma 1, del d</w:t>
      </w:r>
      <w:r w:rsidRPr="00D02D85">
        <w:rPr>
          <w:rFonts w:asciiTheme="majorHAnsi" w:hAnsiTheme="majorHAnsi"/>
          <w:spacing w:val="-2"/>
        </w:rPr>
        <w:t>.lgs. 31 dicembre 2012, n. 235, e per gli effetti</w:t>
      </w:r>
      <w:r w:rsidR="00DC0505">
        <w:rPr>
          <w:rFonts w:asciiTheme="majorHAnsi" w:hAnsiTheme="majorHAnsi"/>
          <w:spacing w:val="-2"/>
        </w:rPr>
        <w:t xml:space="preserve"> previsti dall’articolo 46 del d</w:t>
      </w:r>
      <w:r w:rsidRPr="00D02D85">
        <w:rPr>
          <w:rFonts w:asciiTheme="majorHAnsi" w:hAnsiTheme="majorHAnsi"/>
          <w:spacing w:val="-2"/>
        </w:rPr>
        <w:t xml:space="preserve">.P.R. 28 dicembre 2000, n. 445, e successive modificazioni, il sottoscritto, consapevole delle sanzioni penali nelle quali può incorrere in caso di dichiarazioni non veritiere e di formazione o uso di atti falsi, dichiara di non trovarsi in alcuna delle situazioni di incandidabilità stabilite dall’articolo 10, comma </w:t>
      </w:r>
      <w:r w:rsidR="00DC0505">
        <w:rPr>
          <w:rFonts w:asciiTheme="majorHAnsi" w:hAnsiTheme="majorHAnsi"/>
          <w:spacing w:val="-2"/>
        </w:rPr>
        <w:t>1, dello stesso d</w:t>
      </w:r>
      <w:r w:rsidR="00FB36A2">
        <w:rPr>
          <w:rFonts w:asciiTheme="majorHAnsi" w:hAnsiTheme="majorHAnsi"/>
          <w:spacing w:val="-2"/>
        </w:rPr>
        <w:t>.lgs. n. 235/</w:t>
      </w:r>
      <w:r w:rsidRPr="00D02D85">
        <w:rPr>
          <w:rFonts w:asciiTheme="majorHAnsi" w:hAnsiTheme="majorHAnsi"/>
          <w:spacing w:val="-2"/>
        </w:rPr>
        <w:t>2012.</w:t>
      </w:r>
      <w:r w:rsidR="00783B89">
        <w:rPr>
          <w:rFonts w:asciiTheme="majorHAnsi" w:hAnsiTheme="majorHAnsi"/>
          <w:spacing w:val="-2"/>
        </w:rPr>
        <w:t xml:space="preserve">             </w:t>
      </w:r>
    </w:p>
    <w:p w:rsidR="002023C9" w:rsidRPr="00D02D85" w:rsidRDefault="002023C9" w:rsidP="00966C7B">
      <w:pPr>
        <w:pStyle w:val="western"/>
        <w:spacing w:line="300" w:lineRule="exact"/>
        <w:ind w:right="113"/>
        <w:rPr>
          <w:rFonts w:asciiTheme="majorHAnsi" w:hAnsiTheme="majorHAnsi"/>
          <w:spacing w:val="-2"/>
        </w:rPr>
      </w:pPr>
      <w:r w:rsidRPr="00D02D85">
        <w:rPr>
          <w:rFonts w:asciiTheme="majorHAnsi" w:hAnsiTheme="majorHAnsi"/>
          <w:spacing w:val="-2"/>
        </w:rPr>
        <w:t>Il/la sottoscritto/a dichiara sia di non avere accettato la candida</w:t>
      </w:r>
      <w:r w:rsidR="00C60AB2">
        <w:rPr>
          <w:rFonts w:asciiTheme="majorHAnsi" w:hAnsiTheme="majorHAnsi"/>
          <w:spacing w:val="-2"/>
        </w:rPr>
        <w:t>tura a Sindaco in nessun altro c</w:t>
      </w:r>
      <w:r w:rsidRPr="00D02D85">
        <w:rPr>
          <w:rFonts w:asciiTheme="majorHAnsi" w:hAnsiTheme="majorHAnsi"/>
          <w:spacing w:val="-2"/>
        </w:rPr>
        <w:t xml:space="preserve">omune, sia di non essere Sindaco </w:t>
      </w:r>
      <w:r w:rsidRPr="005329AB">
        <w:rPr>
          <w:rFonts w:asciiTheme="majorHAnsi" w:hAnsiTheme="majorHAnsi"/>
          <w:spacing w:val="-2"/>
        </w:rPr>
        <w:t>o Consigliere comunale</w:t>
      </w:r>
      <w:r w:rsidR="00C60AB2" w:rsidRPr="005329AB">
        <w:rPr>
          <w:rFonts w:asciiTheme="majorHAnsi" w:hAnsiTheme="majorHAnsi"/>
          <w:b/>
          <w:spacing w:val="-2"/>
        </w:rPr>
        <w:t xml:space="preserve"> </w:t>
      </w:r>
      <w:r w:rsidRPr="00D02D85">
        <w:rPr>
          <w:rFonts w:asciiTheme="majorHAnsi" w:hAnsiTheme="majorHAnsi"/>
          <w:spacing w:val="-2"/>
        </w:rPr>
        <w:t>in altro comune salvo il caso di elezioni contestuali.</w:t>
      </w:r>
    </w:p>
    <w:p w:rsidR="00060F54" w:rsidRPr="001031FE" w:rsidRDefault="00060F54" w:rsidP="00060F54">
      <w:pPr>
        <w:spacing w:line="19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D29A4" w:rsidRDefault="000D29A4" w:rsidP="00060F54">
      <w:pPr>
        <w:spacing w:line="38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060F54">
      <w:pPr>
        <w:spacing w:line="380" w:lineRule="atLeast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</w:t>
      </w:r>
      <w:r w:rsidR="00966C7B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</w:t>
      </w:r>
      <w:r w:rsidR="00204CB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Firma</w:t>
      </w:r>
      <w:r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204CB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___________________________________</w:t>
      </w:r>
      <w:r w:rsidR="00D43B5D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</w:t>
      </w:r>
      <w:r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</w:t>
      </w:r>
      <w:r w:rsidR="00282B9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</w:t>
      </w:r>
    </w:p>
    <w:p w:rsidR="00966C7B" w:rsidRDefault="00966C7B" w:rsidP="00060F54">
      <w:pPr>
        <w:spacing w:line="380" w:lineRule="atLeast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966C7B" w:rsidRDefault="00966C7B" w:rsidP="00966C7B">
      <w:pPr>
        <w:pStyle w:val="Paragrafoelenco"/>
        <w:ind w:left="0"/>
        <w:rPr>
          <w:rFonts w:asciiTheme="majorHAnsi" w:hAnsiTheme="majorHAnsi"/>
          <w:i/>
          <w:sz w:val="18"/>
          <w:szCs w:val="18"/>
        </w:rPr>
      </w:pPr>
    </w:p>
    <w:p w:rsidR="00966C7B" w:rsidRDefault="00966C7B" w:rsidP="00C53CD3">
      <w:pPr>
        <w:pStyle w:val="Paragrafoelenco"/>
        <w:ind w:left="142" w:hanging="142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1) </w:t>
      </w:r>
      <w:r w:rsidRPr="009244B9">
        <w:rPr>
          <w:rFonts w:asciiTheme="majorHAnsi" w:hAnsiTheme="majorHAnsi"/>
          <w:i/>
          <w:sz w:val="18"/>
          <w:szCs w:val="18"/>
        </w:rPr>
        <w:t>Indicare il nome, il cognome, il luogo e la data di nascita del</w:t>
      </w:r>
      <w:r w:rsidR="000F402B">
        <w:rPr>
          <w:rFonts w:asciiTheme="majorHAnsi" w:hAnsiTheme="majorHAnsi"/>
          <w:i/>
          <w:sz w:val="18"/>
          <w:szCs w:val="18"/>
        </w:rPr>
        <w:t>/</w:t>
      </w:r>
      <w:r w:rsidR="00F64EC4">
        <w:rPr>
          <w:rFonts w:asciiTheme="majorHAnsi" w:hAnsiTheme="majorHAnsi"/>
          <w:i/>
          <w:sz w:val="18"/>
          <w:szCs w:val="18"/>
        </w:rPr>
        <w:t>del</w:t>
      </w:r>
      <w:r w:rsidR="000F402B">
        <w:rPr>
          <w:rFonts w:asciiTheme="majorHAnsi" w:hAnsiTheme="majorHAnsi"/>
          <w:i/>
          <w:sz w:val="18"/>
          <w:szCs w:val="18"/>
        </w:rPr>
        <w:t>la</w:t>
      </w:r>
      <w:r w:rsidRPr="009244B9">
        <w:rPr>
          <w:rFonts w:asciiTheme="majorHAnsi" w:hAnsiTheme="majorHAnsi"/>
          <w:i/>
          <w:sz w:val="18"/>
          <w:szCs w:val="18"/>
        </w:rPr>
        <w:t xml:space="preserve"> candidato</w:t>
      </w:r>
      <w:r w:rsidR="000F402B">
        <w:rPr>
          <w:rFonts w:asciiTheme="majorHAnsi" w:hAnsiTheme="majorHAnsi"/>
          <w:i/>
          <w:sz w:val="18"/>
          <w:szCs w:val="18"/>
        </w:rPr>
        <w:t>/a</w:t>
      </w:r>
      <w:r w:rsidRPr="009244B9">
        <w:rPr>
          <w:rFonts w:asciiTheme="majorHAnsi" w:hAnsiTheme="majorHAnsi"/>
          <w:i/>
          <w:sz w:val="18"/>
          <w:szCs w:val="18"/>
        </w:rPr>
        <w:t xml:space="preserve"> alla </w:t>
      </w:r>
      <w:r w:rsidR="000F402B">
        <w:rPr>
          <w:rFonts w:asciiTheme="majorHAnsi" w:hAnsiTheme="majorHAnsi"/>
          <w:i/>
          <w:sz w:val="18"/>
          <w:szCs w:val="18"/>
        </w:rPr>
        <w:t>carica di S</w:t>
      </w:r>
      <w:r w:rsidRPr="009244B9">
        <w:rPr>
          <w:rFonts w:asciiTheme="majorHAnsi" w:hAnsiTheme="majorHAnsi"/>
          <w:i/>
          <w:sz w:val="18"/>
          <w:szCs w:val="18"/>
        </w:rPr>
        <w:t>inda</w:t>
      </w:r>
      <w:r w:rsidR="00C53CD3">
        <w:rPr>
          <w:rFonts w:asciiTheme="majorHAnsi" w:hAnsiTheme="majorHAnsi"/>
          <w:i/>
          <w:sz w:val="18"/>
          <w:szCs w:val="18"/>
        </w:rPr>
        <w:t xml:space="preserve">co; le donne coniugate o vedove </w:t>
      </w:r>
      <w:r w:rsidRPr="009244B9">
        <w:rPr>
          <w:rFonts w:asciiTheme="majorHAnsi" w:hAnsiTheme="majorHAnsi"/>
          <w:i/>
          <w:sz w:val="18"/>
          <w:szCs w:val="18"/>
        </w:rPr>
        <w:t>possono aggiungere anche il cognome del marito.</w:t>
      </w:r>
      <w:r w:rsidRPr="00DC2E24">
        <w:rPr>
          <w:rFonts w:asciiTheme="majorHAnsi" w:hAnsiTheme="majorHAnsi"/>
          <w:i/>
          <w:sz w:val="18"/>
          <w:szCs w:val="18"/>
        </w:rPr>
        <w:t xml:space="preserve"> </w:t>
      </w:r>
    </w:p>
    <w:p w:rsidR="00966C7B" w:rsidRDefault="00060F54" w:rsidP="00966C7B">
      <w:pPr>
        <w:spacing w:line="380" w:lineRule="atLeast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</w:pPr>
      <w:r w:rsidRPr="00D02D8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____________________________________________________________________</w:t>
      </w:r>
      <w:r w:rsidR="006A74C5" w:rsidRPr="00D02D8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___</w:t>
      </w:r>
      <w:r w:rsidRPr="00D02D8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__________________________</w:t>
      </w:r>
      <w:r w:rsidR="003365C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_____________________________</w:t>
      </w:r>
      <w:r w:rsidR="00966C7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_</w:t>
      </w:r>
      <w:r w:rsidR="003365C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______</w:t>
      </w:r>
    </w:p>
    <w:p w:rsidR="00060F54" w:rsidRPr="00D02D85" w:rsidRDefault="00060F54" w:rsidP="001031FE">
      <w:pPr>
        <w:keepNext/>
        <w:spacing w:before="100" w:beforeAutospacing="1" w:after="100" w:afterAutospacing="1"/>
        <w:jc w:val="center"/>
        <w:outlineLvl w:val="1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</w:pPr>
      <w:r w:rsidRPr="00D02D8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AUTENTICAZIONE DELLA FIRMA DEL</w:t>
      </w:r>
      <w:r w:rsidR="000F402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/LA</w:t>
      </w:r>
      <w:r w:rsidRPr="00D02D8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 xml:space="preserve"> CANDIDATO</w:t>
      </w:r>
      <w:r w:rsidR="000F402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/A</w:t>
      </w:r>
      <w:r w:rsidRPr="00D02D8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 xml:space="preserve"> ALLA CARICA DI </w:t>
      </w:r>
      <w:r w:rsidR="00372E1F" w:rsidRPr="00D02D8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SINDACO</w:t>
      </w:r>
      <w:r w:rsidR="001031FE" w:rsidRPr="00D02D8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 xml:space="preserve">                                               </w:t>
      </w:r>
    </w:p>
    <w:p w:rsidR="004F6E9F" w:rsidRDefault="00DC0505" w:rsidP="00BA7883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A norma dell’art. 21 del d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.P.R. 28 dicembre 2000, n. 445, </w:t>
      </w:r>
      <w:r w:rsidR="00060F54" w:rsidRPr="00D02D8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>certifico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3F101B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che è 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vera ed autentica la firma apposta in mia presenza </w:t>
      </w:r>
      <w:r w:rsidR="00FA221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alla sopra estesa dichiarazione 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di accettazione 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della candidatura alla carica </w:t>
      </w:r>
      <w:r w:rsid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di </w:t>
      </w:r>
      <w:r w:rsidR="00057C73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S</w:t>
      </w:r>
      <w:r w:rsid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indaco </w:t>
      </w:r>
      <w:r w:rsidR="000D29A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</w:t>
      </w:r>
      <w:r w:rsidR="0039248D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dal/</w:t>
      </w:r>
      <w:r w:rsidR="00F64EC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dal</w:t>
      </w:r>
      <w:r w:rsidR="000D29A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la </w:t>
      </w:r>
      <w:r w:rsidR="002D3A4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s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ig./</w:t>
      </w:r>
      <w:r w:rsidR="00F64EC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sig.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ra</w:t>
      </w:r>
      <w:r w:rsidR="0039248D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________</w:t>
      </w:r>
      <w:r w:rsidR="001031FE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____________________________________</w:t>
      </w:r>
      <w:r w:rsidR="000D29A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nato/a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a </w:t>
      </w:r>
      <w:r w:rsidR="000D29A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  <w:r w:rsidR="000D29A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prov.________   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</w:t>
      </w:r>
      <w:r w:rsidR="001031FE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l _________________________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515D56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domiciliato/a 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in __________________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</w:t>
      </w:r>
      <w:r w:rsidR="00783B8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</w:t>
      </w:r>
      <w:r w:rsidR="006F636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 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prov. </w:t>
      </w:r>
      <w:r w:rsidR="006F636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</w:t>
      </w:r>
      <w:r w:rsidR="006F636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</w:t>
      </w:r>
      <w:r w:rsidR="00783B8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</w:p>
    <w:p w:rsidR="00755894" w:rsidRDefault="00A27277" w:rsidP="00BA7883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via/p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iazza __________________________________________________________</w:t>
      </w:r>
      <w:r w:rsidR="00DC050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_________________ 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da me identificato/a </w:t>
      </w:r>
      <w:r w:rsidR="006F636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con il seguente documento ___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___________________________________</w:t>
      </w:r>
      <w:r w:rsidR="006F636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 n.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</w:t>
      </w:r>
      <w:r w:rsidR="006F636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                            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ril. da _______</w:t>
      </w:r>
      <w:r w:rsidR="00FE0403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</w:t>
      </w:r>
      <w:r w:rsidR="00FE0403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  <w:r w:rsidR="004F6E9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________________________________________________________</w:t>
      </w:r>
      <w:r w:rsidR="00060F5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il _____________________________________. </w:t>
      </w:r>
    </w:p>
    <w:p w:rsidR="00755894" w:rsidRDefault="00755894" w:rsidP="00BA7883">
      <w:pPr>
        <w:spacing w:line="300" w:lineRule="exact"/>
        <w:ind w:firstLine="709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060F54" w:rsidRPr="00D02D85" w:rsidRDefault="00060F54" w:rsidP="00DC0505">
      <w:pPr>
        <w:spacing w:line="300" w:lineRule="exact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Il/la sottoscrittore/</w:t>
      </w:r>
      <w:r w:rsidR="00EA3B1D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sottoscrittrice</w:t>
      </w:r>
      <w:r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è stato/a preventivamente ammonito/a sulla responsabilità penale nella quale può incorrere in caso di dichiarazione mendace.</w:t>
      </w:r>
    </w:p>
    <w:p w:rsidR="00D02D85" w:rsidRPr="00100E36" w:rsidRDefault="00854BA0" w:rsidP="00D02D85">
      <w:pPr>
        <w:spacing w:line="510" w:lineRule="exact"/>
        <w:rPr>
          <w:i/>
          <w:sz w:val="20"/>
          <w:szCs w:val="20"/>
        </w:rPr>
      </w:pPr>
      <w:r w:rsidRPr="00854BA0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95pt;margin-top:22.55pt;width:271.25pt;height:63.95pt;z-index:251659264;mso-width-relative:margin;mso-height-relative:margin;v-text-anchor:middle" strokecolor="white [3212]">
            <v:textbox style="mso-next-textbox:#_x0000_s1026">
              <w:txbxContent>
                <w:p w:rsidR="003365CB" w:rsidRDefault="003365CB" w:rsidP="00D02D85">
                  <w:pPr>
                    <w:rPr>
                      <w:rFonts w:ascii="Cambria" w:hAnsi="Cambria" w:cs="Cambria"/>
                    </w:rPr>
                  </w:pPr>
                </w:p>
                <w:p w:rsidR="003365CB" w:rsidRDefault="003365CB" w:rsidP="00D02D85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____________________________________________________________</w:t>
                  </w:r>
                </w:p>
                <w:p w:rsidR="003365CB" w:rsidRPr="003B445B" w:rsidRDefault="003365CB" w:rsidP="00D02D85">
                  <w:pPr>
                    <w:spacing w:line="240" w:lineRule="atLeast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Firma leggibile (nome e </w:t>
                  </w:r>
                  <w:r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cognome per esteso) e qualifica       </w:t>
                  </w: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>del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A556F"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pubblico ufficiale che procede all’autentic</w:t>
                  </w:r>
                  <w:r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azione</w:t>
                  </w:r>
                </w:p>
              </w:txbxContent>
            </v:textbox>
          </v:shape>
        </w:pict>
      </w:r>
      <w:r w:rsidR="00D02D85" w:rsidRPr="00100E36">
        <w:rPr>
          <w:rFonts w:ascii="Cambria" w:hAnsi="Cambria" w:cs="Cambria"/>
          <w:i/>
          <w:sz w:val="20"/>
          <w:szCs w:val="20"/>
        </w:rPr>
        <w:t>____</w:t>
      </w:r>
      <w:r w:rsidR="000D29A4">
        <w:rPr>
          <w:rFonts w:ascii="Cambria" w:hAnsi="Cambria" w:cs="Cambria"/>
          <w:i/>
          <w:sz w:val="20"/>
          <w:szCs w:val="20"/>
        </w:rPr>
        <w:t>_______________________</w:t>
      </w:r>
      <w:r w:rsidR="000507B0">
        <w:rPr>
          <w:rFonts w:ascii="Cambria" w:hAnsi="Cambria" w:cs="Cambria"/>
          <w:i/>
          <w:sz w:val="20"/>
          <w:szCs w:val="20"/>
        </w:rPr>
        <w:t>_</w:t>
      </w:r>
      <w:r w:rsidR="00D02D85" w:rsidRPr="00100E36">
        <w:rPr>
          <w:rFonts w:ascii="Cambria" w:hAnsi="Cambria" w:cs="Cambria"/>
          <w:i/>
          <w:sz w:val="20"/>
          <w:szCs w:val="20"/>
        </w:rPr>
        <w:t>,</w:t>
      </w:r>
      <w:r w:rsidR="000507B0">
        <w:rPr>
          <w:rFonts w:ascii="Cambria" w:hAnsi="Cambria" w:cs="Cambria"/>
          <w:i/>
          <w:sz w:val="20"/>
          <w:szCs w:val="20"/>
        </w:rPr>
        <w:t xml:space="preserve"> addì ________________________</w:t>
      </w:r>
    </w:p>
    <w:p w:rsidR="000507B0" w:rsidRPr="000507B0" w:rsidRDefault="000507B0" w:rsidP="000507B0">
      <w:pPr>
        <w:ind w:left="6521"/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  </w:t>
      </w:r>
    </w:p>
    <w:p w:rsidR="000507B0" w:rsidRDefault="000D29A4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96520</wp:posOffset>
            </wp:positionV>
            <wp:extent cx="651510" cy="64770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D85" w:rsidRDefault="00D02D85"/>
    <w:p w:rsidR="00D02D85" w:rsidRDefault="00D02D85"/>
    <w:p w:rsidR="00D02D85" w:rsidRDefault="00D02D85"/>
    <w:p w:rsidR="00D02D85" w:rsidRPr="00BA74DF" w:rsidRDefault="00D02D85" w:rsidP="00BA7883">
      <w:pPr>
        <w:rPr>
          <w:sz w:val="20"/>
          <w:szCs w:val="20"/>
        </w:rPr>
      </w:pPr>
    </w:p>
    <w:sectPr w:rsidR="00D02D85" w:rsidRPr="00BA74DF" w:rsidSect="00E83C9A">
      <w:footerReference w:type="default" r:id="rId8"/>
      <w:pgSz w:w="11906" w:h="16838"/>
      <w:pgMar w:top="567" w:right="1021" w:bottom="567" w:left="102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A70" w:rsidRDefault="008D6A70" w:rsidP="00060F54">
      <w:r>
        <w:separator/>
      </w:r>
    </w:p>
  </w:endnote>
  <w:endnote w:type="continuationSeparator" w:id="1">
    <w:p w:rsidR="008D6A70" w:rsidRDefault="008D6A70" w:rsidP="0006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5CB" w:rsidRPr="001031FE" w:rsidRDefault="003365CB">
    <w:pPr>
      <w:pStyle w:val="Pidipagina"/>
      <w:jc w:val="center"/>
      <w:rPr>
        <w:rFonts w:ascii="Times New Roman" w:hAnsi="Times New Roman" w:cs="Times New Roman"/>
      </w:rPr>
    </w:pPr>
  </w:p>
  <w:p w:rsidR="003365CB" w:rsidRPr="001031FE" w:rsidRDefault="003365CB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A70" w:rsidRDefault="008D6A70" w:rsidP="00060F54">
      <w:r>
        <w:separator/>
      </w:r>
    </w:p>
  </w:footnote>
  <w:footnote w:type="continuationSeparator" w:id="1">
    <w:p w:rsidR="008D6A70" w:rsidRDefault="008D6A70" w:rsidP="00060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A5A"/>
    <w:multiLevelType w:val="hybridMultilevel"/>
    <w:tmpl w:val="0038C3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60F54"/>
    <w:rsid w:val="00000662"/>
    <w:rsid w:val="00026249"/>
    <w:rsid w:val="00042DFE"/>
    <w:rsid w:val="000507B0"/>
    <w:rsid w:val="00057C73"/>
    <w:rsid w:val="00060F54"/>
    <w:rsid w:val="000C1B5F"/>
    <w:rsid w:val="000D29A4"/>
    <w:rsid w:val="000F402B"/>
    <w:rsid w:val="001031FE"/>
    <w:rsid w:val="00165B5C"/>
    <w:rsid w:val="0018230A"/>
    <w:rsid w:val="001826D6"/>
    <w:rsid w:val="001C1365"/>
    <w:rsid w:val="001D53AB"/>
    <w:rsid w:val="002023C9"/>
    <w:rsid w:val="00204CB5"/>
    <w:rsid w:val="00205254"/>
    <w:rsid w:val="00210389"/>
    <w:rsid w:val="00235522"/>
    <w:rsid w:val="0024675D"/>
    <w:rsid w:val="00254F49"/>
    <w:rsid w:val="00272AE6"/>
    <w:rsid w:val="00275A22"/>
    <w:rsid w:val="00282B95"/>
    <w:rsid w:val="002867F6"/>
    <w:rsid w:val="002A3D04"/>
    <w:rsid w:val="002D3A42"/>
    <w:rsid w:val="002E4067"/>
    <w:rsid w:val="00302284"/>
    <w:rsid w:val="00303E85"/>
    <w:rsid w:val="003046B0"/>
    <w:rsid w:val="003365CB"/>
    <w:rsid w:val="0035218E"/>
    <w:rsid w:val="00364257"/>
    <w:rsid w:val="00372E1F"/>
    <w:rsid w:val="003837CD"/>
    <w:rsid w:val="00387E35"/>
    <w:rsid w:val="0039248D"/>
    <w:rsid w:val="003A3AA7"/>
    <w:rsid w:val="003A5D82"/>
    <w:rsid w:val="003D0CBE"/>
    <w:rsid w:val="003D46ED"/>
    <w:rsid w:val="003F101B"/>
    <w:rsid w:val="003F17CF"/>
    <w:rsid w:val="003F7B3B"/>
    <w:rsid w:val="004157BD"/>
    <w:rsid w:val="00443511"/>
    <w:rsid w:val="004542BE"/>
    <w:rsid w:val="004B3277"/>
    <w:rsid w:val="004F05E1"/>
    <w:rsid w:val="004F6E9F"/>
    <w:rsid w:val="00503E9B"/>
    <w:rsid w:val="005123E6"/>
    <w:rsid w:val="00515D56"/>
    <w:rsid w:val="00522151"/>
    <w:rsid w:val="005329AB"/>
    <w:rsid w:val="00622032"/>
    <w:rsid w:val="0063204F"/>
    <w:rsid w:val="006341F8"/>
    <w:rsid w:val="00647CCE"/>
    <w:rsid w:val="00671C77"/>
    <w:rsid w:val="0067334B"/>
    <w:rsid w:val="006A74C5"/>
    <w:rsid w:val="006D212F"/>
    <w:rsid w:val="006F636F"/>
    <w:rsid w:val="006F6F6B"/>
    <w:rsid w:val="00701988"/>
    <w:rsid w:val="00707CDD"/>
    <w:rsid w:val="007208C1"/>
    <w:rsid w:val="0075352D"/>
    <w:rsid w:val="00755894"/>
    <w:rsid w:val="00763194"/>
    <w:rsid w:val="00766508"/>
    <w:rsid w:val="00783B89"/>
    <w:rsid w:val="007F1AE1"/>
    <w:rsid w:val="0084226E"/>
    <w:rsid w:val="0084444A"/>
    <w:rsid w:val="00854BA0"/>
    <w:rsid w:val="0086493F"/>
    <w:rsid w:val="00885E9F"/>
    <w:rsid w:val="00891135"/>
    <w:rsid w:val="008C0F0D"/>
    <w:rsid w:val="008D6A70"/>
    <w:rsid w:val="008D73E8"/>
    <w:rsid w:val="00921A18"/>
    <w:rsid w:val="009244B9"/>
    <w:rsid w:val="00924A02"/>
    <w:rsid w:val="00966C7B"/>
    <w:rsid w:val="009707AF"/>
    <w:rsid w:val="00993B26"/>
    <w:rsid w:val="009941C2"/>
    <w:rsid w:val="009D0651"/>
    <w:rsid w:val="009D40F5"/>
    <w:rsid w:val="00A25C28"/>
    <w:rsid w:val="00A27277"/>
    <w:rsid w:val="00A3665B"/>
    <w:rsid w:val="00A403B3"/>
    <w:rsid w:val="00A717E9"/>
    <w:rsid w:val="00AB61D2"/>
    <w:rsid w:val="00AC5C58"/>
    <w:rsid w:val="00AD5581"/>
    <w:rsid w:val="00AD564E"/>
    <w:rsid w:val="00B073D7"/>
    <w:rsid w:val="00B13AEA"/>
    <w:rsid w:val="00B43F5E"/>
    <w:rsid w:val="00B8375A"/>
    <w:rsid w:val="00B929F9"/>
    <w:rsid w:val="00BA74DF"/>
    <w:rsid w:val="00BA7883"/>
    <w:rsid w:val="00BC4128"/>
    <w:rsid w:val="00C53CD3"/>
    <w:rsid w:val="00C60AB2"/>
    <w:rsid w:val="00C639AE"/>
    <w:rsid w:val="00C943B4"/>
    <w:rsid w:val="00D02D85"/>
    <w:rsid w:val="00D13407"/>
    <w:rsid w:val="00D249F9"/>
    <w:rsid w:val="00D43B5D"/>
    <w:rsid w:val="00D83F0B"/>
    <w:rsid w:val="00D8417D"/>
    <w:rsid w:val="00DC0505"/>
    <w:rsid w:val="00DD4391"/>
    <w:rsid w:val="00DE44AF"/>
    <w:rsid w:val="00DF7001"/>
    <w:rsid w:val="00E3283D"/>
    <w:rsid w:val="00E423F8"/>
    <w:rsid w:val="00E57F67"/>
    <w:rsid w:val="00E83C9A"/>
    <w:rsid w:val="00EA3B1D"/>
    <w:rsid w:val="00EB39CA"/>
    <w:rsid w:val="00ED625C"/>
    <w:rsid w:val="00F407C5"/>
    <w:rsid w:val="00F53BD7"/>
    <w:rsid w:val="00F64E54"/>
    <w:rsid w:val="00F64EC4"/>
    <w:rsid w:val="00FA11BA"/>
    <w:rsid w:val="00FA2215"/>
    <w:rsid w:val="00FB36A2"/>
    <w:rsid w:val="00FE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1C2"/>
  </w:style>
  <w:style w:type="paragraph" w:styleId="Titolo2">
    <w:name w:val="heading 2"/>
    <w:basedOn w:val="Normale"/>
    <w:link w:val="Titolo2Carattere"/>
    <w:uiPriority w:val="9"/>
    <w:qFormat/>
    <w:rsid w:val="00060F54"/>
    <w:pPr>
      <w:keepNext/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60F54"/>
    <w:rPr>
      <w:rFonts w:ascii="Times New Roman" w:eastAsia="Times New Roman" w:hAnsi="Times New Roman" w:cs="Times New Roman"/>
      <w:b/>
      <w:bCs/>
      <w:color w:val="000000"/>
      <w:spacing w:val="40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60F54"/>
    <w:pPr>
      <w:spacing w:before="119" w:line="27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060F54"/>
    <w:pPr>
      <w:spacing w:before="119" w:line="278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60F54"/>
    <w:pPr>
      <w:jc w:val="center"/>
    </w:pPr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0F54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0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0F54"/>
  </w:style>
  <w:style w:type="paragraph" w:styleId="Pidipagina">
    <w:name w:val="footer"/>
    <w:basedOn w:val="Normale"/>
    <w:link w:val="PidipaginaCarattere"/>
    <w:uiPriority w:val="99"/>
    <w:unhideWhenUsed/>
    <w:rsid w:val="00060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F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6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 Windows</cp:lastModifiedBy>
  <cp:revision>36</cp:revision>
  <cp:lastPrinted>2023-01-24T09:11:00Z</cp:lastPrinted>
  <dcterms:created xsi:type="dcterms:W3CDTF">2023-01-23T13:41:00Z</dcterms:created>
  <dcterms:modified xsi:type="dcterms:W3CDTF">2023-03-14T12:22:00Z</dcterms:modified>
</cp:coreProperties>
</file>